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C6" w:rsidRPr="000F66D6" w:rsidRDefault="00A402ED" w:rsidP="00A402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66D6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F66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6D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F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6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F66D6">
        <w:rPr>
          <w:rFonts w:ascii="Times New Roman" w:hAnsi="Times New Roman" w:cs="Times New Roman"/>
          <w:sz w:val="24"/>
          <w:szCs w:val="24"/>
        </w:rPr>
        <w:t xml:space="preserve"> 800/27/113</w:t>
      </w:r>
    </w:p>
    <w:p w:rsidR="00A402ED" w:rsidRDefault="00A402ED" w:rsidP="00A402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66D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F66D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0F66D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F66D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F66D6" w:rsidRPr="000F66D6" w:rsidRDefault="000F66D6" w:rsidP="00A402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02ED" w:rsidRPr="000F66D6" w:rsidRDefault="00A402ED" w:rsidP="00A40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6D6">
        <w:rPr>
          <w:rFonts w:ascii="Times New Roman" w:hAnsi="Times New Roman" w:cs="Times New Roman"/>
          <w:sz w:val="24"/>
          <w:szCs w:val="24"/>
        </w:rPr>
        <w:t>DATA AKRONIM/SINGKATAN NOMENKLATUR ORGANISASI PERANGKAT DAERAH</w:t>
      </w:r>
    </w:p>
    <w:p w:rsidR="00A402ED" w:rsidRDefault="00A402ED" w:rsidP="00A40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6D6">
        <w:rPr>
          <w:rFonts w:ascii="Times New Roman" w:hAnsi="Times New Roman" w:cs="Times New Roman"/>
          <w:sz w:val="24"/>
          <w:szCs w:val="24"/>
        </w:rPr>
        <w:t>DI LINGKUNGAN PEMERINTAHAN KOTA MAGELANG</w:t>
      </w:r>
    </w:p>
    <w:p w:rsidR="000F66D6" w:rsidRPr="000F66D6" w:rsidRDefault="000F66D6" w:rsidP="00A402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6541"/>
        <w:gridCol w:w="2110"/>
      </w:tblGrid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62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98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Akronim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Singkatan</w:t>
            </w:r>
            <w:proofErr w:type="spellEnd"/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SETDA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DPRD</w:t>
            </w:r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SETWAN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Inspektorat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5850F0" w:rsidRPr="000F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DINKES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Umun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Penataan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DPUPR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Perumahan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Permukiman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PERKIM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DINSOS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DISNAKER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Pemberdayaan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Berencana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DP4KB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DISPERPA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402ED" w:rsidRPr="000F66D6" w:rsidRDefault="00A402E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DLH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Kependudukan</w:t>
            </w:r>
            <w:proofErr w:type="spellEnd"/>
            <w:r w:rsidR="00A402ED"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ED"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402ED"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ED" w:rsidRPr="000F66D6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="00A402ED"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ED" w:rsidRPr="000F66D6"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Perhubungan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DISHUB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DISKOMINSTA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DPMPTSP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Kepemudaan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Pariwisata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DISPORAPAR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Kearsipan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DISPERPUSIP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Perindustrian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Perdagangan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DISPERINDAG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Polisi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Pamong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Praja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Satpol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Pebangunan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BAPEDA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984" w:type="dxa"/>
          </w:tcPr>
          <w:p w:rsidR="00A402ED" w:rsidRPr="000F66D6" w:rsidRDefault="00DD6F4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BALITBANG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Kepegawaian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1984" w:type="dxa"/>
          </w:tcPr>
          <w:p w:rsidR="00A402ED" w:rsidRPr="000F66D6" w:rsidRDefault="005850F0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BKPP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984" w:type="dxa"/>
          </w:tcPr>
          <w:p w:rsidR="00A402ED" w:rsidRPr="000F66D6" w:rsidRDefault="005850F0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4" w:type="dxa"/>
          </w:tcPr>
          <w:p w:rsidR="00A402ED" w:rsidRPr="000F66D6" w:rsidRDefault="005850F0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Kesbangpolinmas</w:t>
            </w:r>
            <w:proofErr w:type="spellEnd"/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Rumas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Tidar</w:t>
            </w:r>
            <w:proofErr w:type="spellEnd"/>
          </w:p>
        </w:tc>
        <w:tc>
          <w:tcPr>
            <w:tcW w:w="1984" w:type="dxa"/>
          </w:tcPr>
          <w:p w:rsidR="00A402ED" w:rsidRPr="000F66D6" w:rsidRDefault="005850F0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RSUD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Tidar</w:t>
            </w:r>
            <w:proofErr w:type="spellEnd"/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1984" w:type="dxa"/>
          </w:tcPr>
          <w:p w:rsidR="00A402ED" w:rsidRPr="000F66D6" w:rsidRDefault="005850F0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1984" w:type="dxa"/>
          </w:tcPr>
          <w:p w:rsidR="00A402ED" w:rsidRPr="000F66D6" w:rsidRDefault="005850F0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02ED" w:rsidRPr="000F66D6" w:rsidTr="00A402ED">
        <w:tc>
          <w:tcPr>
            <w:tcW w:w="704" w:type="dxa"/>
          </w:tcPr>
          <w:p w:rsidR="00A402ED" w:rsidRPr="000F66D6" w:rsidRDefault="00A402ED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402ED" w:rsidRPr="000F66D6" w:rsidRDefault="00DD6F4D" w:rsidP="00A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  <w:r w:rsidRPr="000F66D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1984" w:type="dxa"/>
          </w:tcPr>
          <w:p w:rsidR="00A402ED" w:rsidRPr="000F66D6" w:rsidRDefault="005850F0" w:rsidP="0058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D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402ED" w:rsidRPr="000F66D6" w:rsidRDefault="00A402ED" w:rsidP="00A402ED">
      <w:pPr>
        <w:rPr>
          <w:rFonts w:ascii="Times New Roman" w:hAnsi="Times New Roman" w:cs="Times New Roman"/>
          <w:sz w:val="24"/>
          <w:szCs w:val="24"/>
        </w:rPr>
      </w:pPr>
    </w:p>
    <w:sectPr w:rsidR="00A402ED" w:rsidRPr="000F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ED"/>
    <w:rsid w:val="000F66D6"/>
    <w:rsid w:val="00405AC6"/>
    <w:rsid w:val="005850F0"/>
    <w:rsid w:val="00A402ED"/>
    <w:rsid w:val="00D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68CA-2FF4-4F40-8A57-B0B64F2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2017-02-28T06:14:00Z</dcterms:created>
  <dcterms:modified xsi:type="dcterms:W3CDTF">2017-02-28T06:14:00Z</dcterms:modified>
</cp:coreProperties>
</file>